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76" w:rsidRDefault="00842676" w:rsidP="00842676">
      <w:pPr>
        <w:tabs>
          <w:tab w:val="left" w:pos="8505"/>
        </w:tabs>
        <w:ind w:left="-127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35E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0D8B77B7" wp14:editId="3A7C60CD">
            <wp:extent cx="7170821" cy="9961267"/>
            <wp:effectExtent l="0" t="0" r="0" b="0"/>
            <wp:docPr id="3" name="Рисунок 1" descr="C:\Users\user\Desktop\IMG_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9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44" cy="99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76" w:rsidRDefault="00842676" w:rsidP="00842676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Сценарий утренника в старшей разновозрастной группе</w:t>
      </w:r>
    </w:p>
    <w:p w:rsidR="00842676" w:rsidRPr="00842676" w:rsidRDefault="00842676" w:rsidP="00842676">
      <w:pPr>
        <w:tabs>
          <w:tab w:val="left" w:pos="8505"/>
        </w:tabs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«СОЛНЫШКО» 2016 год Март</w:t>
      </w:r>
    </w:p>
    <w:p w:rsidR="00F87E08" w:rsidRPr="00842676" w:rsidRDefault="00923E99" w:rsidP="003B2CB0">
      <w:pPr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Даниил: </w:t>
      </w:r>
      <w:r w:rsidR="00842676">
        <w:rPr>
          <w:rFonts w:ascii="Times New Roman" w:hAnsi="Times New Roman" w:cs="Times New Roman"/>
          <w:b/>
          <w:sz w:val="28"/>
          <w:szCs w:val="28"/>
        </w:rPr>
        <w:t xml:space="preserve">Сегодня руки </w:t>
      </w:r>
      <w:r w:rsidRPr="003B2CB0">
        <w:rPr>
          <w:rFonts w:ascii="Times New Roman" w:hAnsi="Times New Roman" w:cs="Times New Roman"/>
          <w:b/>
          <w:sz w:val="28"/>
          <w:szCs w:val="28"/>
        </w:rPr>
        <w:t>матери своей встав на колени,крепко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sz w:val="28"/>
          <w:szCs w:val="28"/>
        </w:rPr>
        <w:t>поцелую я пожелаю ей счастливых дней и тишину спокойствия ночную сердечно чтоб беды её незнало,И грусть –тоска вылилась,</w:t>
      </w:r>
      <w:r w:rsidR="00D6034F" w:rsidRPr="003B2CB0">
        <w:rPr>
          <w:rFonts w:ascii="Times New Roman" w:hAnsi="Times New Roman" w:cs="Times New Roman"/>
          <w:b/>
          <w:sz w:val="28"/>
          <w:szCs w:val="28"/>
        </w:rPr>
        <w:t xml:space="preserve">  в слезу чтоб всё забылось Очём она мечтала и счастье переполнило судьбу.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Гульзара: </w:t>
      </w:r>
      <w:r w:rsidRPr="003B2CB0">
        <w:rPr>
          <w:rFonts w:ascii="Times New Roman" w:hAnsi="Times New Roman" w:cs="Times New Roman"/>
          <w:b/>
          <w:sz w:val="28"/>
          <w:szCs w:val="28"/>
        </w:rPr>
        <w:t>Знай мама ,ты необходима,нужна мне каждый миг ,</w:t>
      </w:r>
      <w:r w:rsidR="00F7615C" w:rsidRPr="003B2CB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B2CB0">
        <w:rPr>
          <w:rFonts w:ascii="Times New Roman" w:hAnsi="Times New Roman" w:cs="Times New Roman"/>
          <w:b/>
          <w:sz w:val="28"/>
          <w:szCs w:val="28"/>
        </w:rPr>
        <w:t>каждый час ты обожаема ,любима  всегда  и ,</w:t>
      </w:r>
      <w:r w:rsidR="00F7615C" w:rsidRPr="003B2CB0">
        <w:rPr>
          <w:rFonts w:ascii="Times New Roman" w:hAnsi="Times New Roman" w:cs="Times New Roman"/>
          <w:b/>
          <w:sz w:val="28"/>
          <w:szCs w:val="28"/>
        </w:rPr>
        <w:t>именно сейчас ,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15C" w:rsidRPr="003B2CB0">
        <w:rPr>
          <w:rFonts w:ascii="Times New Roman" w:hAnsi="Times New Roman" w:cs="Times New Roman"/>
          <w:b/>
          <w:sz w:val="28"/>
          <w:szCs w:val="28"/>
        </w:rPr>
        <w:t xml:space="preserve">Желаю быть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всегда </w:t>
      </w:r>
      <w:r w:rsidR="00F7615C" w:rsidRPr="003B2CB0">
        <w:rPr>
          <w:rFonts w:ascii="Times New Roman" w:hAnsi="Times New Roman" w:cs="Times New Roman"/>
          <w:b/>
          <w:sz w:val="28"/>
          <w:szCs w:val="28"/>
        </w:rPr>
        <w:t xml:space="preserve">красивой ,весёлой,искренней,родной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 довольной жизнью, и счастливой,беспечной,радостной со мной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Ведущая :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 xml:space="preserve">  Среди весенних первых 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дней                                  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>8 марта  всех до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же !                                                                    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 xml:space="preserve">На всей земле, для всех людей 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>Весна  и женщины   похожи .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 xml:space="preserve">Успехов вам ,  здоровья   вам. 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 xml:space="preserve">И счастья мы желаем, и с первым праздником Весны 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526AD9" w:rsidRPr="003B2CB0">
        <w:rPr>
          <w:rFonts w:ascii="Times New Roman" w:hAnsi="Times New Roman" w:cs="Times New Roman"/>
          <w:b/>
          <w:sz w:val="28"/>
          <w:szCs w:val="28"/>
        </w:rPr>
        <w:t xml:space="preserve"> Сердечно поздравляем !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D6034F" w:rsidRPr="003B2CB0">
        <w:rPr>
          <w:rFonts w:ascii="Times New Roman" w:hAnsi="Times New Roman" w:cs="Times New Roman"/>
          <w:b/>
          <w:sz w:val="28"/>
          <w:szCs w:val="28"/>
        </w:rPr>
        <w:t xml:space="preserve">№130 </w:t>
      </w:r>
      <w:r w:rsidR="00526AD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    музыку  заходят    мальчики    встают    полукругом 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6AD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Ведущая :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Танцует  лучик   золотой ,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Чуть зеркальце рукой задень .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Денек сегодня не простой .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Сегодня  праздник . . .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Все мал</w:t>
      </w:r>
      <w:r w:rsidR="001735EB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альчики</w:t>
      </w:r>
      <w:r w:rsidR="00C3523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Мамин день.</w:t>
      </w:r>
      <w:r w:rsidR="00C3523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6034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Артём</w:t>
      </w:r>
      <w:r w:rsidR="009F10C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C3523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много их добрых и нежных</w:t>
      </w:r>
      <w:r w:rsidR="00BA1EB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Сегодня </w:t>
      </w:r>
      <w:r w:rsidR="00BA1EB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праздник при</w:t>
      </w:r>
      <w:r w:rsidR="00030CA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шло                            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них расцветает подснежник </w:t>
      </w:r>
      <w:r w:rsidR="00030CAB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солнышко дарит тепло .</w:t>
      </w:r>
      <w:r w:rsidR="00030CAB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Ведущая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Зал улыбками  искрится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,Гости сели по местам </w:t>
      </w:r>
      <w:r w:rsidR="001735EB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30CAB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C3523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 кого-то не хватает 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. </w:t>
      </w:r>
      <w:r w:rsidR="00030CA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10C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Все мал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 Н</w:t>
      </w:r>
      <w:r w:rsidR="00BA1EB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ших славных, милых дам !</w:t>
      </w:r>
      <w:r w:rsidR="00030CAB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D6034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Андрей: </w:t>
      </w:r>
      <w:r w:rsidR="00BA1EB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Носик  пу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дрят</w:t>
      </w:r>
      <w:r w:rsidR="00BA1EB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глазки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красят Перед зеркалом  крутясь   Подождите,  наши дамы   здесь  появатся сейчас .                                                                                                                                                                       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1EB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D6034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Никита :</w:t>
      </w:r>
      <w:r w:rsidR="00030CA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самые красивые дорогие , милые , девочки отличные.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030CAB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Все мальчики :</w:t>
      </w:r>
      <w:r w:rsidR="00030CA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Очень симпатичные 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D6034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№104      </w:t>
      </w:r>
      <w:r w:rsidR="00030CAB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  музыку заходят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девочки,  встают в полукруг перед  мальчиками  читают стихи                                                                                                                           Алиме  :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Пусть солнышко ласкова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светит .                                                                                        Пусть птицы сегодня поют .                                                                                           О самой любимой на свете -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маме своей говорю!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Арина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мама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это небо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!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мама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то свет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Мама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счастья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лучше мамы нет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E6405" w:rsidRPr="003B2CB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Ление 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мама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это ласка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мама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9E640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это сказка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Мама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это доброта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!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мама выручит всегда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                                                        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Вика :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Мама улыбнется, мама погрустит                                                                        Мама пожалеет! мама все простит .                                                                                 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Эмиля: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Мама-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нет тебя дороже !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Мама все на свете может 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Мама  </w:t>
      </w:r>
      <w:r w:rsidR="001735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роднее чем она ?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Мама  у неё в глазах весна</w:t>
      </w:r>
      <w:r w:rsidR="00F87E0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7E0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! </w:t>
      </w:r>
    </w:p>
    <w:p w:rsidR="00722F09" w:rsidRPr="003B2CB0" w:rsidRDefault="00722F09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Эмир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Хотим спасибо  вам сказать,                                                                                                                                   За ласку и терпенье !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этим праздником поднять                                                                    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неба настроение                  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Максим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И сейчас в нарядном зале                                                                                     Мы споем про ми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лых мам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Дорогие ,эту пеню                             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души мы дарим вам .</w:t>
      </w:r>
    </w:p>
    <w:p w:rsidR="000B5FE1" w:rsidRPr="003B2CB0" w:rsidRDefault="00722F09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</w:t>
      </w:r>
      <w:r w:rsidR="009B6746" w:rsidRPr="003B2CB0">
        <w:rPr>
          <w:rFonts w:ascii="Times New Roman" w:hAnsi="Times New Roman" w:cs="Times New Roman"/>
          <w:b/>
          <w:color w:val="FF0000"/>
          <w:sz w:val="48"/>
          <w:szCs w:val="48"/>
        </w:rPr>
        <w:t>№101(-)</w:t>
      </w:r>
      <w:r w:rsidRPr="003B2CB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3B2CB0">
        <w:rPr>
          <w:rFonts w:ascii="Times New Roman" w:hAnsi="Times New Roman" w:cs="Times New Roman"/>
          <w:b/>
          <w:color w:val="FF0000"/>
          <w:sz w:val="40"/>
          <w:szCs w:val="40"/>
        </w:rPr>
        <w:t>Песня мамочка</w:t>
      </w:r>
      <w:r w:rsidR="000B5FE1" w:rsidRPr="003B2CB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0B5FE1"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Ласковым солнышком мама моя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Утром меня нежно будит,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И просыпаюсь с улыбкою я,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Чтоб улыбнуться всем людям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Мама, мама, добрая милая мама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Мама, мама, добрая милая мама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Светлые песенки мамы моей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Солнечным лучиком льются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  <w:shd w:val="clear" w:color="auto" w:fill="EEFFEE"/>
        </w:rPr>
        <w:t>И, , для любимых родных и друзей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Нотки поют и смеются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Мама, мама, добрая милая мама</w:t>
      </w:r>
    </w:p>
    <w:p w:rsidR="000B5FE1" w:rsidRPr="003B2CB0" w:rsidRDefault="000B5FE1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50505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505050"/>
          <w:sz w:val="28"/>
          <w:szCs w:val="28"/>
          <w:bdr w:val="none" w:sz="0" w:space="0" w:color="auto" w:frame="1"/>
        </w:rPr>
        <w:t>Мама, мама, добрая милая мама,</w:t>
      </w:r>
    </w:p>
    <w:p w:rsidR="000B5FE1" w:rsidRPr="003B2CB0" w:rsidRDefault="00A35289" w:rsidP="003B2CB0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  <w:r w:rsidR="00BF336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7F434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722F0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Эбазер 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Очень бабушку свою, маму мамину люблю                                                  Сказок знает столько ,что не перечесть                                                                                          И всегда в запасе новенькое есть.                                                                                                   </w:t>
      </w:r>
      <w:r w:rsidR="00722F0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Катя </w:t>
      </w:r>
      <w:r w:rsidR="00D6182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хорошей ,доброй, бабушкой                                                                                                                                        На свете Веселей !                                                                                                                 Все дети любят бабушку                                                                                                                                            И очень дружат с ней .                                                                                                           </w:t>
      </w:r>
      <w:r w:rsidR="00722F0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Паша </w:t>
      </w:r>
      <w:r w:rsidR="00D6182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праздником  чудесным ,                                                                                            С праздником Весны                                                                                                        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722F0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Наших милых  бабушек                                                                               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Поздравляем мы.                                                                                                                    </w:t>
      </w:r>
      <w:r w:rsidR="00722F0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Вика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Слушай нашу песенку 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674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182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Бабушка любимая ,                                                                                                    Будь всегда здоровая,                                                                                                            Будь всегда счастливая.</w:t>
      </w:r>
      <w:r w:rsidR="004C7E7A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BF336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7E7A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B6746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№121(-)</w:t>
      </w:r>
      <w:r w:rsidR="00D6182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  <w:r w:rsidR="004C7E7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5FE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</w:t>
      </w:r>
      <w:r w:rsidR="000B5FE1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7E7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B5FE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D6182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одит наша</w:t>
      </w:r>
      <w:r w:rsidR="004C7E7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182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бабушка</w:t>
      </w:r>
      <w:r w:rsidR="004C7E7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в фарту</w:t>
      </w:r>
      <w:r w:rsidR="00D6182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ке цвет</w:t>
      </w:r>
      <w:r w:rsidR="004C7E7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 </w:t>
      </w:r>
      <w:r w:rsidR="000B5FE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1)Напечет оладушки, убирае дом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>Я венок из васильков для неё сплету,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Потому что бабушку очень я люблю.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990033"/>
          <w:sz w:val="28"/>
          <w:szCs w:val="28"/>
          <w:bdr w:val="none" w:sz="0" w:space="0" w:color="auto" w:frame="1"/>
          <w:lang w:eastAsia="ru-RU"/>
        </w:rPr>
        <w:t>Припев: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 xml:space="preserve">  Поцелую бабушку в розовые щёчки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За блины, оладушки и тёплые носочки.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Сядем вместе с бабушкой и споём частушки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Пока стынут на столе с творогом ватрушки.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 xml:space="preserve">   2) </w:t>
      </w: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Бабушка волшебница, чародей и маг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И на кухне вертится всё в её руках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 печь поставит булочки, свяжет мне берет.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ведь моей бабулечки лучше в мире нет.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990033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990033"/>
          <w:sz w:val="28"/>
          <w:szCs w:val="28"/>
          <w:bdr w:val="none" w:sz="0" w:space="0" w:color="auto" w:frame="1"/>
          <w:lang w:eastAsia="ru-RU"/>
        </w:rPr>
        <w:t>Припев.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Поцелую бабушку в розовые щёчки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За блины, оладушки и тёплые носочки.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Сядем вместе с бабушкой и споём частушки</w:t>
      </w:r>
    </w:p>
    <w:p w:rsidR="000B5FE1" w:rsidRPr="003B2CB0" w:rsidRDefault="000B5FE1" w:rsidP="003B2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3B2CB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Пока стынут на столе с творогом ватрушки.</w:t>
      </w:r>
    </w:p>
    <w:p w:rsidR="004C7E7A" w:rsidRPr="003B2CB0" w:rsidRDefault="004C7E7A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Дети садятся на свои места</w:t>
      </w:r>
      <w:r w:rsidR="00A3528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</w:t>
      </w:r>
      <w:r w:rsidR="00BF336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A3528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Дани</w:t>
      </w:r>
      <w:r w:rsidR="009B674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 </w:t>
      </w:r>
      <w:r w:rsidR="009B6746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Мыдолго думали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решали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3528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нашим мама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подарить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Ведь подарок –мы сказали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Самым лучишим должен быть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сам с собой  пришел ответ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Подарим в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сказку мы билет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Севиля  А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Раньше мамочка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бывало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 на ночь нам читала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Поменяемся ролями                                                                                                                   И расскажем сказку сами !</w:t>
      </w:r>
      <w:r w:rsidR="00A3528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Арин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это праздничный денек .                                                                                           что светел так и ярок.                                                                                            Принимайте, мамочки </w:t>
      </w:r>
      <w:r w:rsidR="00A3528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Принимайте, бабушки </w:t>
      </w:r>
      <w:r w:rsidR="00A35289" w:rsidRPr="003B2CB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                                     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 </w:t>
      </w:r>
      <w:r w:rsidR="00A35289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Сказочный подарок</w:t>
      </w:r>
      <w:r w:rsidR="00A35289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</w:p>
    <w:p w:rsidR="00F547C8" w:rsidRPr="003B2CB0" w:rsidRDefault="009B6746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№93 </w:t>
      </w:r>
      <w:r w:rsidR="0059076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Звучит  музыка  выходит женщина обходит зал                                                                                                                                                               Ведущая</w:t>
      </w:r>
      <w:r w:rsidR="0059076C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Жила на свете женщина </w:t>
      </w:r>
      <w:r w:rsidR="0059076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</w:t>
      </w:r>
      <w:r w:rsidR="0059076C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Совсем одна ,одна                                                                                                                                               И в  одиночестве своем                                                                                           Несчастлива была …                                                                                                                   </w:t>
      </w:r>
      <w:r w:rsidR="0059076C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 вот оставив все дела к волшебнице за помощью                                              отправилась она. </w:t>
      </w:r>
      <w:r w:rsidR="00E9530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59076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Звучит  музыка , выходит  Волшебница ,женщина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Здра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ствуй волшебница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Прошу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меня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 не гони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моем горе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помоги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 ни дочки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 сыночка у меня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я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живу</w:t>
      </w: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совсем одна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Волшебница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Тебе конечно помогу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742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Очень трудно жить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свете одному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Вот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возьми ячменное зерно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простое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волшебное оно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Сможет все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горести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Печали победить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Только надозернышко в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Горшочек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посадить.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что-же дальше?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742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Волшебница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не спеши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2460F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 сама увидишь ты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!                                                             </w:t>
      </w:r>
      <w:r w:rsidR="0035742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спасибо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побегу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Зернышко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твое скорее посажу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(уходят)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ED75A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поставить цветок и горшочек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62460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Ведущая </w:t>
      </w:r>
      <w:r w:rsidR="0066742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садила женщина зернышко в горшок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вскоре вырос из него цветок                                                                                               А в чаще дивного цветка                                                                                                Сидела  девочка –красивая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57425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милая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№278 </w:t>
      </w:r>
      <w:r w:rsidR="0066742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Под  музыку открывается цветок в ней сидит девочки, выходит женщина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r w:rsidR="00ED75A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="0066742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я вижу вот так чудо!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Здра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6742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ствуй милое дитя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66742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Дюймовачка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Кто вы?                                                                                                  </w:t>
      </w:r>
      <w:r w:rsidR="0066742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Мамочка твоя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ах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тонкая словно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иголочка                                                         грежу ли я наяву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за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малышка                                                                                              Ну просто Дюймовачка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так Я тебя назову  </w:t>
      </w:r>
      <w:r w:rsidR="00ED75A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(уходит)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№128 </w:t>
      </w:r>
      <w:r w:rsidR="0066742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 бабочек и дюймовачки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C66B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Дюймовачка 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сколько в мири красоты !</w:t>
      </w:r>
      <w:r w:rsidR="00FC66B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Солнце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небо и цветы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547C8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6B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Бабочки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звянящий луг,</w:t>
      </w:r>
      <w:r w:rsidR="00FC66B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прекрасно  все вокруг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этом мире есть и я                                                                                                                        девочка Дюймовачка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№128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Бабочка </w:t>
      </w:r>
      <w:r w:rsidR="004A73EB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D75A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улетают </w:t>
      </w:r>
      <w:r w:rsidR="00ED75AD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75A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Под музыку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Выходит женщина </w:t>
      </w:r>
      <w:r w:rsidR="00FC66B4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</w:t>
      </w:r>
      <w:r w:rsidR="004A73EB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Дуймовачка 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 где ты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крошка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Поговори со мной немножка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Никак тебя я не найду ?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Дюймовачка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 здесь 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гуляла я в саду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Женщина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Ах ты милое дитя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же я люблю тебя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плптица новые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яркие буду тебя наряжать 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на  рассвете росинки медовые                                                                                        С роз для тебя собирать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73EB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482FAE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Все для тебя моя чудная</w:t>
      </w:r>
      <w:r w:rsidR="00482FAE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доченька !                                                                                                                                                                   </w:t>
      </w:r>
      <w:r w:rsidR="00482FAE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Спит  пелесточком укрывши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сь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Дюймовачка                                                                    Спи</w:t>
      </w:r>
      <w:r w:rsidR="00383EF0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C66B4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засыпай до утра  !                                                                                                                 </w:t>
      </w:r>
      <w:r w:rsidR="00F547C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Появляется жаба обходит зал цветок со спецей  Дюмовачкой </w:t>
      </w:r>
      <w:r w:rsidR="00482FAE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№82                                                                                     </w:t>
      </w:r>
    </w:p>
    <w:p w:rsidR="00030CAB" w:rsidRPr="003B2CB0" w:rsidRDefault="00383EF0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ЖАБА: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я недаром  заскочила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sz w:val="28"/>
          <w:szCs w:val="28"/>
        </w:rPr>
        <w:t>,квак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sz w:val="28"/>
          <w:szCs w:val="28"/>
        </w:rPr>
        <w:t>,девчушка хороша !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пусть женою станет милой ,                                                                                                     для сынка , для малыша                                                                                                                </w:t>
      </w:r>
      <w:r w:rsidR="00BF3369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берут за руку Дюймовочку , та</w:t>
      </w:r>
      <w:r w:rsidR="00482FAE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щи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 </w:t>
      </w:r>
    </w:p>
    <w:p w:rsidR="009F10C2" w:rsidRPr="003B2CB0" w:rsidRDefault="00482FAE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color w:val="C00000"/>
          <w:sz w:val="28"/>
          <w:szCs w:val="28"/>
        </w:rPr>
        <w:sectPr w:rsidR="009F10C2" w:rsidRPr="003B2CB0" w:rsidSect="00842676">
          <w:pgSz w:w="11906" w:h="16838"/>
          <w:pgMar w:top="284" w:right="1700" w:bottom="993" w:left="1701" w:header="708" w:footer="708" w:gutter="0"/>
          <w:cols w:space="708"/>
          <w:docGrid w:linePitch="360"/>
        </w:sectPr>
      </w:pPr>
      <w:r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10C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3EF0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 :</w:t>
      </w:r>
      <w:r w:rsidR="009F10C2" w:rsidRPr="003B2C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383EF0" w:rsidRPr="003B2CB0">
        <w:rPr>
          <w:rFonts w:ascii="Times New Roman" w:hAnsi="Times New Roman" w:cs="Times New Roman"/>
          <w:b/>
          <w:sz w:val="28"/>
          <w:szCs w:val="28"/>
        </w:rPr>
        <w:t xml:space="preserve">отпустите ,отпустите </w:t>
      </w:r>
      <w:r w:rsidR="009F10C2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sz w:val="28"/>
          <w:szCs w:val="28"/>
        </w:rPr>
        <w:t>,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="00383EF0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D1F" w:rsidRPr="003B2CB0">
        <w:rPr>
          <w:rFonts w:ascii="Times New Roman" w:hAnsi="Times New Roman" w:cs="Times New Roman"/>
          <w:b/>
          <w:sz w:val="28"/>
          <w:szCs w:val="28"/>
        </w:rPr>
        <w:t>Я в болото не хочу .</w:t>
      </w:r>
      <w:r w:rsidR="001B3D1F" w:rsidRPr="003B2CB0">
        <w:rPr>
          <w:rFonts w:ascii="Times New Roman" w:hAnsi="Times New Roman" w:cs="Times New Roman"/>
          <w:b/>
          <w:sz w:val="28"/>
          <w:szCs w:val="28"/>
        </w:rPr>
        <w:br/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3D1F" w:rsidRPr="003B2CB0">
        <w:rPr>
          <w:rFonts w:ascii="Times New Roman" w:hAnsi="Times New Roman" w:cs="Times New Roman"/>
          <w:b/>
          <w:sz w:val="28"/>
          <w:szCs w:val="28"/>
        </w:rPr>
        <w:t xml:space="preserve">Жаба:не упрямся , он </w:t>
      </w:r>
      <w:r w:rsidRPr="003B2CB0">
        <w:rPr>
          <w:rFonts w:ascii="Times New Roman" w:hAnsi="Times New Roman" w:cs="Times New Roman"/>
          <w:b/>
          <w:sz w:val="28"/>
          <w:szCs w:val="28"/>
        </w:rPr>
        <w:t>красавец ,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="001B3D1F" w:rsidRPr="003B2CB0">
        <w:rPr>
          <w:rFonts w:ascii="Times New Roman" w:hAnsi="Times New Roman" w:cs="Times New Roman"/>
          <w:b/>
          <w:sz w:val="28"/>
          <w:szCs w:val="28"/>
        </w:rPr>
        <w:t>я серьезно , не шучу (уводит )</w:t>
      </w:r>
      <w:r w:rsidR="001B3D1F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="001B3D1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 ЛЯГУШКИ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№299</w:t>
      </w:r>
      <w:r w:rsidR="009F10C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</w:t>
      </w:r>
      <w:r w:rsidR="00BA1EB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</w:p>
    <w:p w:rsidR="00890F9A" w:rsidRPr="003B2CB0" w:rsidRDefault="001B3D1F" w:rsidP="00BA3B23">
      <w:pPr>
        <w:tabs>
          <w:tab w:val="left" w:pos="8505"/>
        </w:tabs>
        <w:ind w:right="1417"/>
        <w:rPr>
          <w:rFonts w:ascii="Times New Roman" w:hAnsi="Times New Roman" w:cs="Times New Roman"/>
          <w:b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Кваки 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квак , же все мн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е надоело 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>лягу лучше , полежу , и животик почешу !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482FAE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(годает на ромашке )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поесть , потить , поспать                      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A3B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B2CB0">
        <w:rPr>
          <w:rFonts w:ascii="Times New Roman" w:hAnsi="Times New Roman" w:cs="Times New Roman"/>
          <w:b/>
          <w:sz w:val="28"/>
          <w:szCs w:val="28"/>
        </w:rPr>
        <w:t>что-то в брюхе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заурчало …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все же , чем себя заня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>ть ?..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>начну-ка  я  годать с начала (годает н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>а ромашке )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>поесть , попить ,поспать …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Жаба 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мой милый Квакит ,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полюбуйся ,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невесту я т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>ебе нашла .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>Квак  красива,ква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>к стройна !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>посмотри , сыно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к , скорее, 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будешь славн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>ым мужем ей !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Кваки 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добрый день !Кваки – наш жених 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встает на одно колено , вручает цветок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Дюймовочки 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а вы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теперь –моя невеста ! Квак вас зовут ?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 :</w:t>
      </w:r>
      <w:r w:rsidR="00BA3B23">
        <w:rPr>
          <w:rFonts w:ascii="Times New Roman" w:hAnsi="Times New Roman" w:cs="Times New Roman"/>
          <w:b/>
          <w:sz w:val="28"/>
          <w:szCs w:val="28"/>
        </w:rPr>
        <w:t xml:space="preserve">Дюймовочка  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</w:r>
      <w:r w:rsidR="00BA3B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Кваки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: ква ,ква, как </w:t>
      </w:r>
      <w:r w:rsidR="00BA3B23">
        <w:rPr>
          <w:rFonts w:ascii="Times New Roman" w:hAnsi="Times New Roman" w:cs="Times New Roman"/>
          <w:b/>
          <w:sz w:val="28"/>
          <w:szCs w:val="28"/>
        </w:rPr>
        <w:t>интересно!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>ква-ква , ква –ква, квак я влюблен !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кваких одн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>а н</w:t>
      </w:r>
      <w:r w:rsidR="00BA3B23">
        <w:rPr>
          <w:rFonts w:ascii="Times New Roman" w:hAnsi="Times New Roman" w:cs="Times New Roman"/>
          <w:b/>
          <w:sz w:val="28"/>
          <w:szCs w:val="28"/>
        </w:rPr>
        <w:t>а миллион !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завтра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собирай госте</w:t>
      </w:r>
      <w:r w:rsidR="00BA3B23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сыграем свадьбу </w:t>
      </w:r>
      <w:r w:rsidR="00BA3B23">
        <w:rPr>
          <w:rFonts w:ascii="Times New Roman" w:hAnsi="Times New Roman" w:cs="Times New Roman"/>
          <w:b/>
          <w:sz w:val="28"/>
          <w:szCs w:val="28"/>
        </w:rPr>
        <w:t>поскорей 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Дюймовочка: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AE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(отдает цветок Каваки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)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Вот несчастье ,ка</w:t>
      </w:r>
      <w:r w:rsidR="00BA3B23">
        <w:rPr>
          <w:rFonts w:ascii="Times New Roman" w:hAnsi="Times New Roman" w:cs="Times New Roman"/>
          <w:b/>
          <w:sz w:val="28"/>
          <w:szCs w:val="28"/>
        </w:rPr>
        <w:t>к же быть 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не хочу </w:t>
      </w:r>
      <w:r w:rsidR="00BA3B23">
        <w:rPr>
          <w:rFonts w:ascii="Times New Roman" w:hAnsi="Times New Roman" w:cs="Times New Roman"/>
          <w:b/>
          <w:sz w:val="28"/>
          <w:szCs w:val="28"/>
        </w:rPr>
        <w:t>в болоте жить 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Кваки :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ничего , не</w:t>
      </w:r>
      <w:r w:rsidR="00482FAE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>хнычь , прив</w:t>
      </w:r>
      <w:r w:rsidR="00BA3B23">
        <w:rPr>
          <w:rFonts w:ascii="Times New Roman" w:hAnsi="Times New Roman" w:cs="Times New Roman"/>
          <w:b/>
          <w:sz w:val="28"/>
          <w:szCs w:val="28"/>
        </w:rPr>
        <w:t>ыкнешь 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>квак в тр</w:t>
      </w:r>
      <w:r w:rsidR="00BA3B23">
        <w:rPr>
          <w:rFonts w:ascii="Times New Roman" w:hAnsi="Times New Roman" w:cs="Times New Roman"/>
          <w:b/>
          <w:sz w:val="28"/>
          <w:szCs w:val="28"/>
        </w:rPr>
        <w:t>ясенье заживем ..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Жаба :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а пока т</w:t>
      </w:r>
      <w:r w:rsidR="00BA3B23">
        <w:rPr>
          <w:rFonts w:ascii="Times New Roman" w:hAnsi="Times New Roman" w:cs="Times New Roman"/>
          <w:b/>
          <w:sz w:val="28"/>
          <w:szCs w:val="28"/>
        </w:rPr>
        <w:t xml:space="preserve">ебя привяжем 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 и гостей в</w:t>
      </w:r>
      <w:r w:rsidR="00BA3B23">
        <w:rPr>
          <w:rFonts w:ascii="Times New Roman" w:hAnsi="Times New Roman" w:cs="Times New Roman"/>
          <w:b/>
          <w:sz w:val="28"/>
          <w:szCs w:val="28"/>
        </w:rPr>
        <w:t>сех позовем 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Жаба и Кваки уходят , Дюймовочка плачет .</w:t>
      </w:r>
      <w:r w:rsidR="00BA3B23"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Появляются бабочки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A3B2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1)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>слезы вытери , не грусти</w:t>
      </w:r>
      <w:r w:rsidR="00BA3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3B23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2)</w:t>
      </w:r>
      <w:r w:rsidR="00A62107" w:rsidRPr="003B2CB0">
        <w:rPr>
          <w:rFonts w:ascii="Times New Roman" w:hAnsi="Times New Roman" w:cs="Times New Roman"/>
          <w:b/>
          <w:sz w:val="28"/>
          <w:szCs w:val="28"/>
        </w:rPr>
        <w:t>мы пришли тебя спасти</w:t>
      </w:r>
      <w:r w:rsidR="00BA3B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r w:rsidR="00BA3B2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звучит музыка , бабочки летят по залу с дюймовочкой , затем бабочки </w:t>
      </w:r>
      <w:r w:rsidR="00C57DD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улетают,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Дюймовочка остаётся в центре зала </w:t>
      </w:r>
      <w:r w:rsidR="00A62107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  </w:t>
      </w:r>
      <w:r w:rsidR="00890F9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Цветочная </w:t>
      </w:r>
      <w:r w:rsidR="00C57DD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поляна </w:t>
      </w:r>
      <w:r w:rsidR="00C57DDC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</w:t>
      </w:r>
      <w:r w:rsidR="00890F9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Дюймовочка : </w:t>
      </w:r>
      <w:r w:rsidR="00890F9A" w:rsidRPr="003B2CB0">
        <w:rPr>
          <w:rFonts w:ascii="Times New Roman" w:hAnsi="Times New Roman" w:cs="Times New Roman"/>
          <w:b/>
          <w:sz w:val="28"/>
          <w:szCs w:val="28"/>
        </w:rPr>
        <w:t xml:space="preserve">как хорошо , как красиво вокруг . 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0F9A" w:rsidRPr="003B2CB0">
        <w:rPr>
          <w:rFonts w:ascii="Times New Roman" w:hAnsi="Times New Roman" w:cs="Times New Roman"/>
          <w:b/>
          <w:sz w:val="28"/>
          <w:szCs w:val="28"/>
        </w:rPr>
        <w:t xml:space="preserve">Трава зеленеет , цветочки 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>цветут .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890F9A" w:rsidRPr="003B2CB0">
        <w:rPr>
          <w:rFonts w:ascii="Times New Roman" w:hAnsi="Times New Roman" w:cs="Times New Roman"/>
          <w:b/>
          <w:sz w:val="28"/>
          <w:szCs w:val="28"/>
        </w:rPr>
        <w:t xml:space="preserve">хорошо б найти друзей , </w:t>
      </w:r>
      <w:r w:rsidR="00890F9A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с ними будет веселей .</w:t>
      </w:r>
      <w:r w:rsidR="00890F9A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890F9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появляется под музыку Жук</w:t>
      </w:r>
    </w:p>
    <w:p w:rsidR="00890F9A" w:rsidRPr="003B2CB0" w:rsidRDefault="00890F9A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sz w:val="28"/>
          <w:szCs w:val="28"/>
        </w:rPr>
      </w:pPr>
      <w:r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Жук: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уж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>жж</w:t>
      </w:r>
      <w:r w:rsidRPr="003B2CB0">
        <w:rPr>
          <w:rFonts w:ascii="Times New Roman" w:hAnsi="Times New Roman" w:cs="Times New Roman"/>
          <w:b/>
          <w:sz w:val="28"/>
          <w:szCs w:val="28"/>
        </w:rPr>
        <w:t>асно рад ! какая встреча !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как вы обворож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>ж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ительны , желаю вам 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сказать ! я- майский жук ,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а как прикажете себя вы называть </w:t>
      </w:r>
    </w:p>
    <w:p w:rsidR="00890F9A" w:rsidRPr="003B2CB0" w:rsidRDefault="00890F9A" w:rsidP="003B2CB0">
      <w:pPr>
        <w:tabs>
          <w:tab w:val="left" w:pos="8505"/>
        </w:tabs>
        <w:ind w:right="1417"/>
        <w:rPr>
          <w:rFonts w:ascii="Times New Roman" w:hAnsi="Times New Roman" w:cs="Times New Roman"/>
          <w:b/>
          <w:sz w:val="28"/>
          <w:szCs w:val="28"/>
        </w:rPr>
      </w:pPr>
      <w:r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Эвелина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Дюймовочка  </w:t>
      </w:r>
      <w:r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Андрей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3B2CB0">
        <w:rPr>
          <w:rFonts w:ascii="Times New Roman" w:hAnsi="Times New Roman" w:cs="Times New Roman"/>
          <w:b/>
          <w:sz w:val="28"/>
          <w:szCs w:val="28"/>
        </w:rPr>
        <w:t>пожалу, я  прекраснее,чем вы , и не встречал !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  </w:t>
      </w:r>
      <w:r w:rsidRPr="003B2CB0">
        <w:rPr>
          <w:rFonts w:ascii="Times New Roman" w:hAnsi="Times New Roman" w:cs="Times New Roman"/>
          <w:b/>
          <w:sz w:val="28"/>
          <w:szCs w:val="28"/>
        </w:rPr>
        <w:t>я дружбу предлагаю вам и вас зову на бал !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  танец жуков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</w:t>
      </w:r>
      <w:r w:rsidR="00C57DD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(в конце танца жук выводит Дюй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мовочку в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центер зала )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Жук 1 :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ужасная , ужасная, и тонкая талия !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 xml:space="preserve">    Эбазер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2: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иножки 2-ве всего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Эмир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3: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ислышать не желаем о ней мы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Паша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: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у нее даже усиков нет !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Эрнес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5: 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какой позор , какой  скандал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Максим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6: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не нравится нам ; нет !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Паша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Андрей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>мне очень жаль сударыня !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          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 xml:space="preserve">но всем без исключения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вы жудко не понравелись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хоть я другого мнения !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</w:t>
      </w:r>
      <w:r w:rsidR="00C57DDC" w:rsidRPr="003B2CB0">
        <w:rPr>
          <w:rFonts w:ascii="Times New Roman" w:hAnsi="Times New Roman" w:cs="Times New Roman"/>
          <w:b/>
          <w:sz w:val="28"/>
          <w:szCs w:val="28"/>
        </w:rPr>
        <w:t xml:space="preserve">            прощайте                                                                                                    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F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под музыку жуки уходят ,  Дюймовочка содится у цветка</w:t>
      </w:r>
      <w:r w:rsidR="003B7F98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676" w:rsidRPr="00842676" w:rsidRDefault="001112C1" w:rsidP="003B2CB0">
      <w:pPr>
        <w:tabs>
          <w:tab w:val="left" w:pos="8505"/>
        </w:tabs>
        <w:ind w:left="-142" w:right="1417" w:firstLine="993"/>
        <w:rPr>
          <w:rFonts w:ascii="Times New Roman" w:hAnsi="Times New Roman" w:cs="Times New Roman"/>
          <w:b/>
          <w:sz w:val="28"/>
          <w:szCs w:val="28"/>
        </w:rPr>
      </w:pPr>
      <w:r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Ведущая :</w:t>
      </w:r>
      <w:r w:rsidRPr="003B2CB0">
        <w:rPr>
          <w:rFonts w:ascii="Times New Roman" w:hAnsi="Times New Roman" w:cs="Times New Roman"/>
          <w:b/>
          <w:sz w:val="28"/>
          <w:szCs w:val="28"/>
        </w:rPr>
        <w:t xml:space="preserve"> осталась девочка одна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сплела краватку из травы и лапуха .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>все лето прожила одна в лесу пела россу и кушала цветочн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>ую пыльцу .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>а тем временем осень вступи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ла в права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>дует ветер холодный , кружится листва .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 музыку заходит осень , обходит зал , разбрасывает осенние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листочки ,</w:t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 идет за ней съежившись от холода.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Готовятся домик мышки ; стул , стол , серверуют посуду ,  цвет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ок уберают .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</w:t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Ведущая: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 xml:space="preserve">А Дюймовочка –крошка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идет ,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 xml:space="preserve"> Видет в поле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>нору .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 xml:space="preserve">  мышь в той наре живет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</w:t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под музыку за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ходит мышка , убирае нору 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</w:t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Дюймовочка : 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>эй, хозяюшка, впусти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>,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истомилась я в пути !                                                                                                              </w:t>
      </w:r>
      <w:r w:rsidR="005B2898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Мышка</w:t>
      </w:r>
      <w:r w:rsidR="005B2898" w:rsidRPr="003B2CB0">
        <w:rPr>
          <w:rFonts w:ascii="Times New Roman" w:hAnsi="Times New Roman" w:cs="Times New Roman"/>
          <w:b/>
          <w:sz w:val="28"/>
          <w:szCs w:val="28"/>
        </w:rPr>
        <w:t xml:space="preserve">: Это что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ещё за зверь                                                                                                  Вздумал мне стучать в дверь?                                                                                                 Ой,тут девочка  сидит                                                                                                                    Вся от холода дрожит !                                                                                             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Дюймовачка :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Умоляю ,не гоните …                                                                                   Обогрейте ,накормите                                                                                                     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Мышка 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025877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Ах ,бедняжка ,ах ты ,крошка ,                                                                                       Мы твои согреем ножки .                                                                                                                   Чаю теплого нальём ,                                                                                                                Проходи скорее в дом !                                                                                                   </w:t>
      </w:r>
      <w:r w:rsidR="00C57DDC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 Ты Дюймовачка, я знаю.                                                                                               </w:t>
      </w:r>
      <w:r w:rsidR="00C57DDC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Летом бабочки ,порхая ,                                                                                      </w:t>
      </w:r>
      <w:r w:rsidR="00C57DDC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25877" w:rsidRPr="003B2CB0">
        <w:rPr>
          <w:rFonts w:ascii="Times New Roman" w:hAnsi="Times New Roman" w:cs="Times New Roman"/>
          <w:b/>
          <w:sz w:val="28"/>
          <w:szCs w:val="28"/>
        </w:rPr>
        <w:t xml:space="preserve"> Рассказали на лету, мне историю твою!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Дюймовочка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 xml:space="preserve"> :значит ,можно проходить ?!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</w:t>
      </w:r>
      <w:r w:rsidR="00C57DD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>Как мне вас благодарить ?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Мышка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 xml:space="preserve"> :Никуда не собирайся                                                                                                      Здесь со мною остовайся                                                                                                             Будем вместе зимовать :                                                                                                                  Ты мне станешь помогать !                                                                               </w:t>
      </w:r>
      <w:r w:rsidR="00C57DDC" w:rsidRPr="003B2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Дюймовочка :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 xml:space="preserve">Вот чудесно , я согласна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  <w:t>Заживём в двоём прекрасно .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Проходят за стол и садятся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Мышка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>-К нам сегодня на обед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крот прийдет – он мой сосед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обрати свое внимание ,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  <w:t>хоть слепой ,но все ж богат !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  <w:t>в дорогущей шубе ходит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26E5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>И к таму же –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t>не женат !</w:t>
      </w:r>
      <w:r w:rsidR="0057128C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входит под музыку Крот </w:t>
      </w:r>
      <w:r w:rsidR="0057128C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>Мышка: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t>ах ,ну вот и он пришёл .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проходи сосед за стол 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чаю выпьем , посидим </w:t>
      </w:r>
      <w:r w:rsidR="001D26E5" w:rsidRPr="003B2CB0">
        <w:rPr>
          <w:rFonts w:ascii="Times New Roman" w:hAnsi="Times New Roman" w:cs="Times New Roman"/>
          <w:b/>
          <w:sz w:val="28"/>
          <w:szCs w:val="28"/>
        </w:rPr>
        <w:br/>
        <w:t>по  душам погово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 xml:space="preserve">рим 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8351D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Крот :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 xml:space="preserve"> ну соседушка , привет !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  <w:t>расскажи мне  , как жила .                                                                                                   Как идут твои дела ?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8351D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Мышка: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>вот  с Дюймовочкой  в 2-йом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 очень славно мы живем …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  <w:t>и она мне помогает , шьет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>,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 xml:space="preserve"> готовит , убирает 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8351D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Крот :</w:t>
      </w:r>
      <w:r w:rsidR="008351D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2B17AA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оворишь, готовит может ?</w:t>
      </w:r>
      <w:r w:rsidR="002B17AA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во в</w:t>
      </w:r>
      <w:r w:rsidR="008351D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всем, во всем ,поможет</w:t>
      </w:r>
      <w:r w:rsidR="002B17AA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  пусть теперь живет со мной  будет мне она жиной  ,</w:t>
      </w:r>
      <w:r w:rsidR="008351D2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ведь я умен , богат </w:t>
      </w:r>
      <w:r w:rsidR="002B17AA" w:rsidRPr="003B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8351D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Мышка: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 xml:space="preserve"> не жених, а просто клад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  <w:t>ты с кротом сейчас иди .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дом роскошный погляди 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  <w:t>а я к свадьбе , ровно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 в срок .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br/>
        <w:t>испеку для вас пи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 xml:space="preserve">рог.. 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8351D2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 :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>отпустите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 , вас прошу ,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br/>
        <w:t>солнышку , проща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t xml:space="preserve">й ,скажу 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8351D2" w:rsidRPr="003B2CB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Мышка : (набрасывает 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платочек на плечи Дюймовочке )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Ладно уж ступай, прощайся 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Крот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 xml:space="preserve"> : только сразу возвращайся !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(дюймовочка уходит )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танец ласточки .(ложится замерзает )</w:t>
      </w:r>
      <w:r w:rsidR="008351D2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Дюймовочка: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 xml:space="preserve">ясно солнышко прощай , и меня не забывай  в последний раз , день вижу я 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(замечает ласточку  )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>ах ,бедняжка ты моя , в теплые края сп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ешила  ты и замерзла по пути ..    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>но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 тебя я пожалею и платком своим  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>согрею ,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>(накрывает ласточку )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>Лас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то</w:t>
      </w:r>
      <w:r w:rsidR="00A33E2F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чка: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>ты жизнь спа</w:t>
      </w:r>
      <w:r w:rsidR="00A33E2F" w:rsidRPr="003B2CB0">
        <w:rPr>
          <w:rFonts w:ascii="Times New Roman" w:hAnsi="Times New Roman" w:cs="Times New Roman"/>
          <w:b/>
          <w:sz w:val="28"/>
          <w:szCs w:val="28"/>
        </w:rPr>
        <w:t xml:space="preserve">сла мне , вить –вить –вить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>.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>должна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 тебя  благода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рить !                                                                                             </w:t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Дюймовачка :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>Как я рада ,что опять ,сможешь в небе ты летать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Ласточка :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>Милая ,ты просто чудо ,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хочешь улететь отсюда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>лети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в цветущие края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где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живут мои друзья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br/>
        <w:t>улыбки светят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>ся кругом ,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хочешь , будет там твой дом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 :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ах, ну как звучит прекрасно полетели я согласна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 под музыку летят останавливается в центре зала )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Ласточка :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не сыскать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страны милей  эльфов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царство здесь и фей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>,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>посмотри в цветке любом ты себе устроишь дом !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Дюймовочка :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>как красиво , как пре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лесно , как чудесен этот край , здесь найду себе я место только ты не улетай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№127Танец Цветов    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 звучит музыка выходит эльф – принц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Принц: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здравствуй , мило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е дитя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br/>
        <w:t>очень рад я нашей встрече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 xml:space="preserve"> !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>в нашей сказочной стране ,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>очень грустно было мне …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>долго принцессу цветов я искал, но милей и красивей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 xml:space="preserve"> чем ты не встречал!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ты прекрасна , словно фея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br/>
        <w:t>восхи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t>щен красой твоею !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вот моя рука и сердце стань прошу маей женой </w:t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(звучит музыка выходят все герои на поклон )</w:t>
      </w:r>
      <w:r w:rsidR="00BD6751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BD6751" w:rsidRPr="003B2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B17AA" w:rsidRPr="003B2CB0">
        <w:rPr>
          <w:rFonts w:ascii="Times New Roman" w:hAnsi="Times New Roman" w:cs="Times New Roman"/>
          <w:b/>
          <w:sz w:val="28"/>
          <w:szCs w:val="28"/>
        </w:rPr>
        <w:t>Ведущая : а сейчас не жа</w:t>
      </w:r>
      <w:r w:rsidR="00DB544D" w:rsidRPr="003B2CB0">
        <w:rPr>
          <w:rFonts w:ascii="Times New Roman" w:hAnsi="Times New Roman" w:cs="Times New Roman"/>
          <w:b/>
          <w:sz w:val="28"/>
          <w:szCs w:val="28"/>
        </w:rPr>
        <w:t>лейте комплиментов , а еще аплодисментов !</w:t>
      </w:r>
      <w:r w:rsidR="00DB544D" w:rsidRPr="003B2CB0">
        <w:rPr>
          <w:rFonts w:ascii="Times New Roman" w:hAnsi="Times New Roman" w:cs="Times New Roman"/>
          <w:b/>
          <w:sz w:val="28"/>
          <w:szCs w:val="28"/>
        </w:rPr>
        <w:br/>
        <w:t xml:space="preserve">и крикнем дружно для начала , маленьким артистам </w:t>
      </w:r>
      <w:r w:rsidR="00DB544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«браво» </w:t>
      </w:r>
      <w:r w:rsidR="00DB544D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>(аплодисменты родителей )</w:t>
      </w:r>
      <w:r w:rsidR="00DB544D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« Полька С МАМАМИ»№126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  <w:t>ИГРА</w:t>
      </w:r>
      <w:r w:rsidR="009B791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УЗНАЙ МАМУ ПО РУКАМ</w:t>
      </w:r>
      <w:r w:rsidR="009B791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,</w:t>
      </w:r>
      <w:r w:rsidR="003B2CB0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«Отгадай где твой ребёнок</w:t>
      </w:r>
      <w:r w:rsidR="009B791D" w:rsidRPr="003B2CB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3B2CB0" w:rsidRPr="003B2C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17AA" w:rsidRPr="003B2CB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2B17AA" w:rsidRPr="003B2CB0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t>— Мне хотелось бы в дни весенние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Все невзгоды от Вас отвести,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Кубок солнечного настроения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Милым женщинам преподнести.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Чтоб под куполом небо ясного,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Где мороз на весну сердит,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У вас дети росли прекрасными,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Без печали и без обид.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Чтоб глаза наполнялись радостью,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Новой свежестью много лет,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И чтоб жизнь у вас ярче радуги</w:t>
      </w:r>
      <w:r w:rsidR="001735EB" w:rsidRPr="003B2CB0">
        <w:rPr>
          <w:rFonts w:ascii="Times New Roman" w:hAnsi="Times New Roman" w:cs="Times New Roman"/>
          <w:b/>
          <w:color w:val="000000"/>
          <w:sz w:val="28"/>
          <w:szCs w:val="28"/>
        </w:rPr>
        <w:br/>
        <w:t>Полыхала на целый свет</w:t>
      </w:r>
      <w:r w:rsidR="003B2CB0" w:rsidRPr="003B2CB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B2CB0" w:rsidRPr="00842676">
        <w:rPr>
          <w:rFonts w:ascii="Times New Roman" w:hAnsi="Times New Roman" w:cs="Times New Roman"/>
          <w:b/>
          <w:sz w:val="28"/>
          <w:szCs w:val="28"/>
        </w:rPr>
        <w:t xml:space="preserve">за то что слушали вы нас </w:t>
      </w:r>
      <w:bookmarkStart w:id="0" w:name="_GoBack"/>
      <w:bookmarkEnd w:id="0"/>
      <w:r w:rsidR="003B2CB0" w:rsidRPr="00842676">
        <w:rPr>
          <w:rFonts w:ascii="Times New Roman" w:hAnsi="Times New Roman" w:cs="Times New Roman"/>
          <w:b/>
          <w:sz w:val="28"/>
          <w:szCs w:val="28"/>
        </w:rPr>
        <w:t>внимательно и помогали нам старательно</w:t>
      </w:r>
      <w:r w:rsidR="00842676" w:rsidRPr="00842676">
        <w:rPr>
          <w:rFonts w:ascii="Times New Roman" w:hAnsi="Times New Roman" w:cs="Times New Roman"/>
          <w:b/>
          <w:sz w:val="28"/>
          <w:szCs w:val="28"/>
        </w:rPr>
        <w:t>.</w:t>
      </w:r>
    </w:p>
    <w:p w:rsidR="008351D2" w:rsidRPr="00842676" w:rsidRDefault="00842676" w:rsidP="00842676">
      <w:pPr>
        <w:ind w:left="-142" w:right="708"/>
        <w:rPr>
          <w:rFonts w:ascii="Times New Roman" w:hAnsi="Times New Roman" w:cs="Times New Roman"/>
          <w:b/>
          <w:sz w:val="28"/>
          <w:szCs w:val="28"/>
        </w:rPr>
      </w:pPr>
      <w:r w:rsidRPr="0084267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B2CB0" w:rsidRPr="00842676">
        <w:rPr>
          <w:rFonts w:ascii="Times New Roman" w:hAnsi="Times New Roman" w:cs="Times New Roman"/>
          <w:b/>
          <w:sz w:val="28"/>
          <w:szCs w:val="28"/>
        </w:rPr>
        <w:t>пасибо вам всем за внима</w:t>
      </w:r>
      <w:r>
        <w:rPr>
          <w:rFonts w:ascii="Times New Roman" w:hAnsi="Times New Roman" w:cs="Times New Roman"/>
          <w:b/>
          <w:sz w:val="28"/>
          <w:szCs w:val="28"/>
        </w:rPr>
        <w:t>ние концерт окончен , до свидания</w:t>
      </w:r>
      <w:r w:rsidR="003B2CB0" w:rsidRPr="00842676">
        <w:rPr>
          <w:rFonts w:ascii="Times New Roman" w:hAnsi="Times New Roman" w:cs="Times New Roman"/>
          <w:b/>
          <w:sz w:val="28"/>
          <w:szCs w:val="28"/>
        </w:rPr>
        <w:t xml:space="preserve"> !!!!!!!                                                                              </w:t>
      </w:r>
      <w:r w:rsidR="001735EB" w:rsidRPr="00842676">
        <w:rPr>
          <w:rFonts w:ascii="Times New Roman" w:hAnsi="Times New Roman" w:cs="Times New Roman"/>
          <w:b/>
          <w:sz w:val="28"/>
          <w:szCs w:val="28"/>
        </w:rPr>
        <w:t>.</w:t>
      </w:r>
      <w:r w:rsidRPr="008426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35pt;margin-top:733.55pt;width:263.25pt;height:80.25pt;z-index:251658240;mso-position-horizontal-relative:text;mso-position-vertical-relative:text">
            <v:textbox>
              <w:txbxContent>
                <w:p w:rsidR="000D08E4" w:rsidRPr="003B2CB0" w:rsidRDefault="000D08E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="00DB544D" w:rsidRPr="00842676">
        <w:rPr>
          <w:rFonts w:ascii="Times New Roman" w:hAnsi="Times New Roman" w:cs="Times New Roman"/>
          <w:sz w:val="28"/>
          <w:szCs w:val="28"/>
        </w:rPr>
        <w:br/>
      </w:r>
    </w:p>
    <w:sectPr w:rsidR="008351D2" w:rsidRPr="00842676" w:rsidSect="003B2CB0">
      <w:type w:val="continuous"/>
      <w:pgSz w:w="11906" w:h="16838"/>
      <w:pgMar w:top="1276" w:right="170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AD9"/>
    <w:rsid w:val="00025877"/>
    <w:rsid w:val="00030CAB"/>
    <w:rsid w:val="000B5FE1"/>
    <w:rsid w:val="000D08E4"/>
    <w:rsid w:val="001112C1"/>
    <w:rsid w:val="001735EB"/>
    <w:rsid w:val="001810A9"/>
    <w:rsid w:val="001B3D1F"/>
    <w:rsid w:val="001D26E5"/>
    <w:rsid w:val="00211361"/>
    <w:rsid w:val="002B17AA"/>
    <w:rsid w:val="002E70F1"/>
    <w:rsid w:val="00357425"/>
    <w:rsid w:val="00383EF0"/>
    <w:rsid w:val="003B2CB0"/>
    <w:rsid w:val="003B7F98"/>
    <w:rsid w:val="0042715F"/>
    <w:rsid w:val="00433F7B"/>
    <w:rsid w:val="00482FAE"/>
    <w:rsid w:val="004A73EB"/>
    <w:rsid w:val="004B5CC7"/>
    <w:rsid w:val="004C7E7A"/>
    <w:rsid w:val="00526AD9"/>
    <w:rsid w:val="0057128C"/>
    <w:rsid w:val="0059076C"/>
    <w:rsid w:val="005B2898"/>
    <w:rsid w:val="0062460F"/>
    <w:rsid w:val="00667424"/>
    <w:rsid w:val="00722F09"/>
    <w:rsid w:val="007F434C"/>
    <w:rsid w:val="00815BFB"/>
    <w:rsid w:val="008351D2"/>
    <w:rsid w:val="00842676"/>
    <w:rsid w:val="00890F9A"/>
    <w:rsid w:val="00923E99"/>
    <w:rsid w:val="009B6746"/>
    <w:rsid w:val="009B791D"/>
    <w:rsid w:val="009E0FE1"/>
    <w:rsid w:val="009E6405"/>
    <w:rsid w:val="009F10C2"/>
    <w:rsid w:val="00A33E2F"/>
    <w:rsid w:val="00A35289"/>
    <w:rsid w:val="00A62107"/>
    <w:rsid w:val="00BA1EB5"/>
    <w:rsid w:val="00BA3B23"/>
    <w:rsid w:val="00BD6751"/>
    <w:rsid w:val="00BF3369"/>
    <w:rsid w:val="00C35236"/>
    <w:rsid w:val="00C57DDC"/>
    <w:rsid w:val="00CB73AA"/>
    <w:rsid w:val="00D6034F"/>
    <w:rsid w:val="00D61828"/>
    <w:rsid w:val="00DB544D"/>
    <w:rsid w:val="00E0688F"/>
    <w:rsid w:val="00E95302"/>
    <w:rsid w:val="00ED75AD"/>
    <w:rsid w:val="00F547C8"/>
    <w:rsid w:val="00F7615C"/>
    <w:rsid w:val="00F87E08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473614-FDDF-4F5E-81DC-A0A0A1C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B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5F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3B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MBOU Muskat</cp:lastModifiedBy>
  <cp:revision>8</cp:revision>
  <dcterms:created xsi:type="dcterms:W3CDTF">2016-02-28T08:19:00Z</dcterms:created>
  <dcterms:modified xsi:type="dcterms:W3CDTF">2016-03-10T15:12:00Z</dcterms:modified>
</cp:coreProperties>
</file>